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642FECE0" w:rsidR="00556AF0" w:rsidRPr="00556AF0" w:rsidRDefault="00B97F47" w:rsidP="00556AF0">
            <w:pPr>
              <w:rPr>
                <w:b/>
              </w:rPr>
            </w:pPr>
            <w:r>
              <w:rPr>
                <w:b/>
              </w:rPr>
              <w:t>34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5038D312" w:rsidR="00556AF0" w:rsidRPr="00556AF0" w:rsidRDefault="00B97F47" w:rsidP="00556AF0">
            <w:r>
              <w:t>Свет између демократије и тоталитаризма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EC0534A" w:rsidR="00556AF0" w:rsidRPr="00556AF0" w:rsidRDefault="00F80B96" w:rsidP="00556AF0">
            <w:r>
              <w:t>обрада</w:t>
            </w:r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54"/>
        <w:gridCol w:w="2940"/>
        <w:gridCol w:w="6996"/>
      </w:tblGrid>
      <w:tr w:rsidR="00BF4475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BF4475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BF4475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D5F90F" w14:textId="77777777" w:rsidR="00D16327" w:rsidRDefault="00155E31" w:rsidP="00D16327">
            <w:r>
              <w:t>Упознај се са политичком ситуацијом у свету између 2 рата.</w:t>
            </w:r>
          </w:p>
          <w:p w14:paraId="03BE9DD6" w14:textId="77777777" w:rsidR="00155E31" w:rsidRDefault="00155E31" w:rsidP="00D16327">
            <w:r>
              <w:t>Посебно обрати пажњу на Немачку, Италију и СССР. Запиши у свеску тамошњу ситуацију.</w:t>
            </w:r>
          </w:p>
          <w:p w14:paraId="317D5C6F" w14:textId="514F6702" w:rsidR="00155E31" w:rsidRPr="00155E31" w:rsidRDefault="00155E31" w:rsidP="00D16327">
            <w:r>
              <w:t>Истражи које државе још су имале тоталитарни режим.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141E979E" w:rsidR="00556AF0" w:rsidRPr="00155E31" w:rsidRDefault="00556AF0" w:rsidP="00556AF0">
            <w:r w:rsidRPr="00556AF0">
              <w:t xml:space="preserve">Историја </w:t>
            </w:r>
            <w:r w:rsidR="00DA06B4">
              <w:t>8</w:t>
            </w:r>
            <w:r w:rsidR="005C7E6C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556AF0">
              <w:t xml:space="preserve">, </w:t>
            </w:r>
            <w:r w:rsidR="00DA06B4">
              <w:t xml:space="preserve">стр </w:t>
            </w:r>
            <w:r w:rsidR="00FC3055">
              <w:t>1</w:t>
            </w:r>
            <w:r w:rsidR="00BF4475">
              <w:rPr>
                <w:lang w:val="sr-Cyrl-RS"/>
              </w:rPr>
              <w:t>08</w:t>
            </w:r>
            <w:r w:rsidR="00FC3055">
              <w:t>-1</w:t>
            </w:r>
            <w:r w:rsidR="00BF4475">
              <w:rPr>
                <w:lang w:val="sr-Cyrl-RS"/>
              </w:rPr>
              <w:t>23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786FF8" w14:textId="2AAD9D81" w:rsidR="00FC3055" w:rsidRDefault="00BF4475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A7E0015" wp14:editId="164330A3">
                  <wp:extent cx="4296074" cy="2958596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7122" cy="2966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031DB" w14:textId="3F4FB59F" w:rsidR="00BF4475" w:rsidRDefault="00BF4475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BE995DE" wp14:editId="4D65B024">
                  <wp:extent cx="3784624" cy="2579298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2573" cy="2591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06F17850" w:rsidR="00FC3055" w:rsidRPr="00556AF0" w:rsidRDefault="00BF4475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6622107" wp14:editId="2F314013">
                  <wp:extent cx="3679875" cy="2510286"/>
                  <wp:effectExtent l="0" t="0" r="0" b="444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3240" cy="2519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3904CD4F" w14:textId="4E9FC462" w:rsidR="005C7E6C" w:rsidRDefault="005C7E6C" w:rsidP="00556AF0"/>
    <w:p w14:paraId="6796C8E7" w14:textId="77777777" w:rsidR="00FC3055" w:rsidRDefault="00FC3055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0F0CB098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266BC62D" w:rsidR="00DA06B4" w:rsidRPr="00DA06B4" w:rsidRDefault="00B97F47" w:rsidP="00DA06B4">
            <w:pPr>
              <w:rPr>
                <w:b/>
              </w:rPr>
            </w:pPr>
            <w:r>
              <w:rPr>
                <w:b/>
              </w:rPr>
              <w:t>35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42391AF4" w:rsidR="00DA06B4" w:rsidRPr="00F80B96" w:rsidRDefault="00B97F47" w:rsidP="00DA06B4">
            <w:r>
              <w:t>Свет између Првог и Другог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0D79F466" w:rsidR="00DA06B4" w:rsidRPr="00F80B96" w:rsidRDefault="00B97F47" w:rsidP="00DA06B4">
            <w:r>
              <w:t>систематизација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52"/>
        <w:gridCol w:w="3008"/>
        <w:gridCol w:w="6830"/>
      </w:tblGrid>
      <w:tr w:rsidR="00BF4475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BF4475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BF4475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D9BE332" w14:textId="0176A87D" w:rsidR="005C7E6C" w:rsidRPr="00BF4475" w:rsidRDefault="00155E31" w:rsidP="0064346A">
            <w:pPr>
              <w:rPr>
                <w:lang w:val="sr-Cyrl-RS"/>
              </w:rPr>
            </w:pPr>
            <w:r>
              <w:t>Реши задатке који се налазе на крају области – стран</w:t>
            </w:r>
            <w:r w:rsidR="00FC3055">
              <w:t>е 12</w:t>
            </w:r>
            <w:r w:rsidR="00BF4475">
              <w:rPr>
                <w:lang w:val="sr-Cyrl-RS"/>
              </w:rPr>
              <w:t>4</w:t>
            </w:r>
            <w:r w:rsidR="00FC3055">
              <w:t>-12</w:t>
            </w:r>
            <w:r w:rsidR="00BF4475">
              <w:rPr>
                <w:lang w:val="sr-Cyrl-RS"/>
              </w:rPr>
              <w:t>7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5E86769A" w:rsidR="004D4F8B" w:rsidRPr="00BF4475" w:rsidRDefault="004D4F8B" w:rsidP="004D4F8B">
            <w:pPr>
              <w:rPr>
                <w:lang w:val="sr-Cyrl-RS"/>
              </w:rPr>
            </w:pPr>
            <w:r w:rsidRPr="004D4F8B">
              <w:t xml:space="preserve">Историја 8 </w:t>
            </w:r>
            <w:r w:rsidR="00BF4475">
              <w:rPr>
                <w:lang w:val="sr-Cyrl-RS"/>
              </w:rPr>
              <w:t>Фреска,</w:t>
            </w:r>
            <w:r w:rsidRPr="004D4F8B">
              <w:t xml:space="preserve"> стр </w:t>
            </w:r>
            <w:r w:rsidR="00BF4475">
              <w:rPr>
                <w:lang w:val="sr-Cyrl-RS"/>
              </w:rPr>
              <w:t>124-127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5E1B52" w14:textId="21A5223F" w:rsidR="0064346A" w:rsidRDefault="00BF4475" w:rsidP="00C361C2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8108DA4" wp14:editId="4E32E846">
                  <wp:extent cx="4152449" cy="2863969"/>
                  <wp:effectExtent l="0" t="0" r="63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7740" cy="287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63C8210F" w:rsidR="00EC74C5" w:rsidRPr="00C361C2" w:rsidRDefault="00BF4475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6CE8353" wp14:editId="7E73600F">
                  <wp:extent cx="4200194" cy="2889585"/>
                  <wp:effectExtent l="0" t="0" r="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4491" cy="2899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1FF1CB79" w14:textId="1F81FD0B" w:rsidR="00C361C2" w:rsidRDefault="00C361C2" w:rsidP="00556AF0"/>
    <w:p w14:paraId="58D55308" w14:textId="6780DA65" w:rsidR="003F029A" w:rsidRDefault="003F029A" w:rsidP="00556AF0"/>
    <w:p w14:paraId="55473679" w14:textId="28019B5F" w:rsidR="00BF4475" w:rsidRDefault="00BF4475" w:rsidP="00556AF0"/>
    <w:p w14:paraId="60B25610" w14:textId="349C99C0" w:rsidR="00BF4475" w:rsidRDefault="00BF4475" w:rsidP="00556AF0"/>
    <w:p w14:paraId="76C330D7" w14:textId="39359CFF" w:rsidR="00BF4475" w:rsidRDefault="00BF4475" w:rsidP="00556AF0"/>
    <w:p w14:paraId="58D4A3E6" w14:textId="70A09069" w:rsidR="00BF4475" w:rsidRDefault="00BF4475" w:rsidP="00556AF0"/>
    <w:p w14:paraId="5AD0EE86" w14:textId="1C5B778E" w:rsidR="00BF4475" w:rsidRDefault="00BF4475" w:rsidP="00556AF0"/>
    <w:p w14:paraId="7C063323" w14:textId="14E4BA88" w:rsidR="00BF4475" w:rsidRDefault="00BF4475" w:rsidP="00556AF0"/>
    <w:p w14:paraId="25D4ADC7" w14:textId="6B1B71E0" w:rsidR="00BF4475" w:rsidRDefault="00BF4475" w:rsidP="00556AF0"/>
    <w:p w14:paraId="16EC7C43" w14:textId="77777777" w:rsidR="00BF4475" w:rsidRDefault="00BF4475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5EF25396" w:rsidR="00DA06B4" w:rsidRPr="00DA06B4" w:rsidRDefault="00B97F47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36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4876B303" w:rsidR="00DA06B4" w:rsidRPr="00F80B96" w:rsidRDefault="00B97F47" w:rsidP="00DA06B4">
            <w:r>
              <w:t>Краљевина СХС – конституисање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3B61F37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6"/>
        <w:gridCol w:w="3026"/>
        <w:gridCol w:w="6788"/>
      </w:tblGrid>
      <w:tr w:rsidR="00BF4475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BF4475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BF4475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5528685" w14:textId="77777777" w:rsidR="00CF20B4" w:rsidRDefault="00CF20B4" w:rsidP="00155E31">
            <w:r>
              <w:rPr>
                <w:lang w:val="sr-Cyrl-RS"/>
              </w:rPr>
              <w:t xml:space="preserve">Упознај </w:t>
            </w:r>
            <w:r w:rsidR="00155E31">
              <w:t>се са околностима са којима се сусрела Краљевина СХС након Првог светског рата.</w:t>
            </w:r>
          </w:p>
          <w:p w14:paraId="7638B771" w14:textId="70E88A07" w:rsidR="00155E31" w:rsidRPr="00155E31" w:rsidRDefault="00155E31" w:rsidP="00155E31">
            <w:r>
              <w:t>Обрати пажњу на то какве односе је краљевина СХС имала са суседним државама, као и како су изгледале прилике у унутрашњој политици</w:t>
            </w:r>
            <w:r w:rsidR="002B7171">
              <w:t>.</w:t>
            </w:r>
            <w:r>
              <w:t xml:space="preserve"> Запиши најважније у свеску.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5561F7F4" w:rsidR="009770A6" w:rsidRPr="00BF4475" w:rsidRDefault="009770A6" w:rsidP="009770A6">
            <w:pPr>
              <w:rPr>
                <w:lang w:val="sr-Cyrl-RS"/>
              </w:rPr>
            </w:pPr>
            <w:r w:rsidRPr="009770A6">
              <w:t xml:space="preserve">Историја 8 </w:t>
            </w:r>
            <w:r w:rsidR="00BF4475">
              <w:rPr>
                <w:lang w:val="sr-Cyrl-RS"/>
              </w:rPr>
              <w:t>Фреска</w:t>
            </w:r>
            <w:r w:rsidRPr="009770A6">
              <w:t xml:space="preserve">, стр </w:t>
            </w:r>
            <w:r w:rsidR="00155E31">
              <w:t>1</w:t>
            </w:r>
            <w:r w:rsidR="00BF4475">
              <w:rPr>
                <w:lang w:val="sr-Cyrl-RS"/>
              </w:rPr>
              <w:t>30</w:t>
            </w:r>
            <w:r w:rsidR="00155E31">
              <w:t>-1</w:t>
            </w:r>
            <w:r w:rsidR="00BF4475">
              <w:rPr>
                <w:lang w:val="sr-Cyrl-RS"/>
              </w:rPr>
              <w:t>35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91702F" w14:textId="0C2A870A" w:rsidR="00155E31" w:rsidRDefault="00BF4475" w:rsidP="009770A6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3C46E0A" wp14:editId="28E59FA7">
                  <wp:extent cx="4173681" cy="2846717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3923" cy="2860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B350B" w14:textId="4A37D9BD" w:rsidR="00BF4475" w:rsidRDefault="00BF4475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9A0064B" wp14:editId="5E6455AE">
                  <wp:extent cx="4117336" cy="280319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1339" cy="2819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C2681" w14:textId="05548ACD" w:rsidR="00FC3055" w:rsidRPr="009770A6" w:rsidRDefault="00FC3055" w:rsidP="00BF4475">
            <w:pPr>
              <w:rPr>
                <w:lang w:val="sr-Cyrl-RS"/>
              </w:rPr>
            </w:pPr>
          </w:p>
        </w:tc>
      </w:tr>
    </w:tbl>
    <w:p w14:paraId="6FC36F62" w14:textId="175D9AC4" w:rsidR="00FC3055" w:rsidRDefault="00FC3055" w:rsidP="00556AF0"/>
    <w:p w14:paraId="7D06FED5" w14:textId="4521D32F" w:rsidR="00BF4475" w:rsidRDefault="00BF4475" w:rsidP="00556AF0"/>
    <w:p w14:paraId="3DAF841F" w14:textId="116C6F22" w:rsidR="00BF4475" w:rsidRDefault="00BF4475" w:rsidP="00556AF0"/>
    <w:p w14:paraId="07F024FA" w14:textId="22C73216" w:rsidR="00BF4475" w:rsidRDefault="00BF4475" w:rsidP="00556AF0"/>
    <w:p w14:paraId="4ED9305C" w14:textId="7D21265D" w:rsidR="00BF4475" w:rsidRDefault="00BF4475" w:rsidP="00556AF0"/>
    <w:p w14:paraId="7BC9C208" w14:textId="06259DAD" w:rsidR="00BF4475" w:rsidRDefault="00BF4475" w:rsidP="00556AF0"/>
    <w:p w14:paraId="6C1EB78F" w14:textId="7174CE40" w:rsidR="00BF4475" w:rsidRDefault="00BF4475" w:rsidP="00556AF0"/>
    <w:p w14:paraId="29195D45" w14:textId="4D1BE8D2" w:rsidR="00BF4475" w:rsidRDefault="00BF4475" w:rsidP="00556AF0"/>
    <w:p w14:paraId="42BFA871" w14:textId="77777777" w:rsidR="00BF4475" w:rsidRDefault="00BF4475" w:rsidP="00556AF0"/>
    <w:tbl>
      <w:tblPr>
        <w:tblpPr w:leftFromText="180" w:rightFromText="180" w:vertAnchor="text" w:horzAnchor="margin" w:tblpY="-53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C3055" w:rsidRPr="00DA06B4" w14:paraId="37A8EFC7" w14:textId="77777777" w:rsidTr="00FC3055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7E77760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5DB93A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3BCA8E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FC3055" w:rsidRPr="00DA06B4" w14:paraId="1AD562BB" w14:textId="77777777" w:rsidTr="00FC3055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70365CE" w14:textId="77777777" w:rsidR="00FC3055" w:rsidRPr="00DA06B4" w:rsidRDefault="00FC3055" w:rsidP="00FC3055">
            <w:pPr>
              <w:rPr>
                <w:b/>
              </w:rPr>
            </w:pPr>
            <w:r>
              <w:rPr>
                <w:b/>
              </w:rPr>
              <w:t>37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86578BD" w14:textId="77777777" w:rsidR="00FC3055" w:rsidRPr="00F80B96" w:rsidRDefault="00FC3055" w:rsidP="00FC3055">
            <w:r>
              <w:t>Краљевина СХС од 1918. до 1929. године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7D5A987" w14:textId="77777777" w:rsidR="00FC3055" w:rsidRPr="00655627" w:rsidRDefault="00FC3055" w:rsidP="00FC3055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4C2E6A33" w14:textId="77777777" w:rsidR="00FC3055" w:rsidRDefault="00FC3055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B7171" w:rsidRPr="003F029A" w14:paraId="0C80B471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C0A2E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9F4248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0CBE8725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5358C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2B7171" w:rsidRPr="003F029A" w14:paraId="7091B71C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096FBBD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4D56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7C79E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2B7171" w:rsidRPr="003F029A" w14:paraId="62D899D5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1E9363D" w14:textId="321392C2" w:rsidR="008B7057" w:rsidRDefault="002B7171" w:rsidP="002B7171">
            <w:r>
              <w:t xml:space="preserve">Упознај се са околностима које су се догодиле у краљевини </w:t>
            </w:r>
            <w:r w:rsidR="00AF630A">
              <w:t>СХС</w:t>
            </w:r>
            <w:r>
              <w:t xml:space="preserve"> од 1918.-1929. године.</w:t>
            </w:r>
          </w:p>
          <w:p w14:paraId="3905C12A" w14:textId="695A1D14" w:rsidR="002B7171" w:rsidRPr="002B7171" w:rsidRDefault="002B7171" w:rsidP="00AF630A">
            <w:r>
              <w:t xml:space="preserve">Посебно обрати </w:t>
            </w:r>
            <w:r w:rsidR="00AF630A">
              <w:t>на парламентаризам у новој држави.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391B" w14:textId="774C6E35" w:rsidR="003F029A" w:rsidRPr="002B7171" w:rsidRDefault="003F029A" w:rsidP="003F029A">
            <w:r w:rsidRPr="003F029A">
              <w:t xml:space="preserve">Историја 8 </w:t>
            </w:r>
            <w:r w:rsidR="00BF4475">
              <w:rPr>
                <w:lang w:val="sr-Cyrl-RS"/>
              </w:rPr>
              <w:t>Фреска</w:t>
            </w:r>
            <w:r w:rsidRPr="003F029A">
              <w:t xml:space="preserve">, стр </w:t>
            </w:r>
            <w:r w:rsidR="002B7171">
              <w:t>1</w:t>
            </w:r>
            <w:r w:rsidR="00BF4475">
              <w:rPr>
                <w:lang w:val="sr-Cyrl-RS"/>
              </w:rPr>
              <w:t>30</w:t>
            </w:r>
            <w:r w:rsidR="002B7171">
              <w:t>-1</w:t>
            </w:r>
            <w:r w:rsidR="00BF4475">
              <w:rPr>
                <w:lang w:val="sr-Cyrl-RS"/>
              </w:rPr>
              <w:t>35</w:t>
            </w:r>
          </w:p>
          <w:p w14:paraId="4B2B9A46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32F461" w14:textId="3D03656E" w:rsidR="003F029A" w:rsidRDefault="00BF4475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6570E5E" wp14:editId="14CF0B16">
                  <wp:extent cx="4033325" cy="2743200"/>
                  <wp:effectExtent l="0" t="0" r="571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2603" cy="2749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EB668" w14:textId="069460DC" w:rsidR="003F029A" w:rsidRPr="003F029A" w:rsidRDefault="003F029A" w:rsidP="003F029A">
            <w:pPr>
              <w:rPr>
                <w:lang w:val="sr-Cyrl-RS"/>
              </w:rPr>
            </w:pPr>
          </w:p>
        </w:tc>
      </w:tr>
    </w:tbl>
    <w:p w14:paraId="1B598008" w14:textId="51FB7295" w:rsidR="00655627" w:rsidRDefault="00655627"/>
    <w:p w14:paraId="3667A621" w14:textId="35BA5E5C" w:rsidR="00CF20B4" w:rsidRDefault="00CF20B4"/>
    <w:p w14:paraId="49C2C930" w14:textId="50AD0124" w:rsidR="00FC3055" w:rsidRDefault="00FC3055"/>
    <w:p w14:paraId="3EB6EB93" w14:textId="77777777" w:rsidR="002B7171" w:rsidRDefault="002B7171"/>
    <w:tbl>
      <w:tblPr>
        <w:tblpPr w:leftFromText="180" w:rightFromText="180" w:vertAnchor="text" w:horzAnchor="margin" w:tblpY="-4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655627" w:rsidRPr="00DA06B4" w14:paraId="1EDB976A" w14:textId="77777777" w:rsidTr="0065562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B6C0ECD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B80B8F3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43FA06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655627" w:rsidRPr="00DA06B4" w14:paraId="41B31A59" w14:textId="77777777" w:rsidTr="0065562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94C922D" w14:textId="19360BB3" w:rsidR="00655627" w:rsidRPr="00DA06B4" w:rsidRDefault="00F80B96" w:rsidP="00655627">
            <w:pPr>
              <w:rPr>
                <w:b/>
              </w:rPr>
            </w:pPr>
            <w:r>
              <w:rPr>
                <w:b/>
              </w:rPr>
              <w:t>3</w:t>
            </w:r>
            <w:r w:rsidR="00B97F47">
              <w:rPr>
                <w:b/>
              </w:rPr>
              <w:t>8</w:t>
            </w:r>
            <w:r w:rsidR="00655627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90ABEE" w14:textId="415724B6" w:rsidR="00655627" w:rsidRPr="00F80B96" w:rsidRDefault="00B97F47" w:rsidP="00655627">
            <w:r w:rsidRPr="00B97F47">
              <w:t>Краљевина СХС од 1918. до 1929. године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E208C4B" w14:textId="5127CEA4" w:rsidR="00655627" w:rsidRPr="00F80B96" w:rsidRDefault="00B97F47" w:rsidP="00655627">
            <w:r>
              <w:t>утврђивање</w:t>
            </w:r>
          </w:p>
        </w:tc>
      </w:tr>
    </w:tbl>
    <w:p w14:paraId="118329A9" w14:textId="77777777" w:rsidR="00655627" w:rsidRDefault="0065562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01"/>
        <w:gridCol w:w="2972"/>
        <w:gridCol w:w="6917"/>
      </w:tblGrid>
      <w:tr w:rsidR="00AF630A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AF630A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AF630A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850F6FD" w14:textId="77777777" w:rsidR="001D06A1" w:rsidRDefault="002B7171" w:rsidP="00896650">
            <w:r>
              <w:t>Истакни најважније догађаје из политичког живота краљевине СХС од 1918. до 1929. године.</w:t>
            </w:r>
          </w:p>
          <w:p w14:paraId="29D6F761" w14:textId="0057B828" w:rsidR="00FC3055" w:rsidRPr="002B7171" w:rsidRDefault="00FC3055" w:rsidP="00896650">
            <w:r>
              <w:t>Одговори на питања са краја лекције.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34567213" w:rsidR="00896650" w:rsidRPr="00BF4475" w:rsidRDefault="00896650" w:rsidP="00896650">
            <w:pPr>
              <w:rPr>
                <w:lang w:val="sr-Cyrl-RS"/>
              </w:rPr>
            </w:pPr>
            <w:r w:rsidRPr="00896650">
              <w:t xml:space="preserve">Историја 8 </w:t>
            </w:r>
            <w:r w:rsidR="00BF4475">
              <w:rPr>
                <w:lang w:val="sr-Cyrl-RS"/>
              </w:rPr>
              <w:t>Фреска</w:t>
            </w:r>
            <w:r w:rsidRPr="00896650">
              <w:t xml:space="preserve">, стр </w:t>
            </w:r>
            <w:r w:rsidR="00FC3055">
              <w:rPr>
                <w:lang w:val="sr-Latn-RS"/>
              </w:rPr>
              <w:t>1</w:t>
            </w:r>
            <w:r w:rsidR="00BF4475">
              <w:rPr>
                <w:lang w:val="sr-Cyrl-RS"/>
              </w:rPr>
              <w:t>30</w:t>
            </w:r>
            <w:r w:rsidR="00FC3055">
              <w:rPr>
                <w:lang w:val="sr-Latn-RS"/>
              </w:rPr>
              <w:t>-1</w:t>
            </w:r>
            <w:r w:rsidR="00BF4475">
              <w:rPr>
                <w:lang w:val="sr-Cyrl-RS"/>
              </w:rPr>
              <w:t>35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479A46" w14:textId="0D9147C7" w:rsidR="00CF20B4" w:rsidRPr="00896650" w:rsidRDefault="00BF4475" w:rsidP="001D06A1">
            <w:pPr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1ED0ACA" wp14:editId="56D7B58C">
                  <wp:extent cx="4255293" cy="289847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835" cy="290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2CBC34" w14:textId="40408D27" w:rsidR="00FC3055" w:rsidRDefault="00FC3055"/>
    <w:p w14:paraId="0773FAF9" w14:textId="2C5CA0DD" w:rsidR="00FC3055" w:rsidRDefault="00FC3055"/>
    <w:p w14:paraId="7894126D" w14:textId="6393DF20" w:rsidR="00BF4475" w:rsidRDefault="00BF4475"/>
    <w:p w14:paraId="3AE3AE75" w14:textId="77777777" w:rsidR="00BF4475" w:rsidRDefault="00BF447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51ECC08B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</w:t>
            </w:r>
            <w:r w:rsidR="00B97F47">
              <w:rPr>
                <w:b/>
                <w:lang w:val="sr-Latn-RS"/>
              </w:rPr>
              <w:t>9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70C5B7E0" w:rsidR="00DA06B4" w:rsidRPr="00DA06B4" w:rsidRDefault="00B97F47" w:rsidP="00DA06B4">
            <w:r>
              <w:t>Југославија од 1929. до 19</w:t>
            </w:r>
            <w:r w:rsidR="00AF630A">
              <w:t>41</w:t>
            </w:r>
            <w:r>
              <w:t xml:space="preserve">. године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0B05C906" w:rsidR="00DA06B4" w:rsidRPr="00F80B96" w:rsidRDefault="00F80B96" w:rsidP="00DA06B4">
            <w:r>
              <w:t>обрада</w:t>
            </w:r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9"/>
        <w:gridCol w:w="2915"/>
        <w:gridCol w:w="7056"/>
      </w:tblGrid>
      <w:tr w:rsidR="00FC3055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BF4475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BF4475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124C6EB" w14:textId="77777777" w:rsidR="006838C9" w:rsidRDefault="00AF630A" w:rsidP="00AF630A">
            <w:r>
              <w:t xml:space="preserve">Упознај се са догађајима на политичкој сцени у краљевини Југославији од 1929. до 1941. године. </w:t>
            </w:r>
          </w:p>
          <w:p w14:paraId="3869611B" w14:textId="77777777" w:rsidR="00AF630A" w:rsidRDefault="00AF630A" w:rsidP="00AF630A">
            <w:r>
              <w:t xml:space="preserve">Истакни све потезе парламента и краља Александра у свеску. </w:t>
            </w:r>
          </w:p>
          <w:p w14:paraId="527F869B" w14:textId="3211F218" w:rsidR="00AF630A" w:rsidRPr="00AF630A" w:rsidRDefault="00AF630A" w:rsidP="00AF630A">
            <w:r>
              <w:t>Како је изгледао политички живот након Марсељског атентата? Одговор напиши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53938ADC" w:rsidR="00203034" w:rsidRPr="00AF630A" w:rsidRDefault="00203034" w:rsidP="00203034">
            <w:pPr>
              <w:rPr>
                <w:lang w:val="sr-Cyrl-RS"/>
              </w:rPr>
            </w:pPr>
            <w:r w:rsidRPr="00203034">
              <w:t>Историја 8</w:t>
            </w:r>
            <w:r w:rsidR="00AF630A"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203034">
              <w:t xml:space="preserve">, стр </w:t>
            </w:r>
            <w:r w:rsidR="00FC3055">
              <w:t>129-133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2C440" w14:textId="42F98035" w:rsidR="00F57973" w:rsidRDefault="00BF4475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C49E8DE" wp14:editId="5F61B8C0">
                  <wp:extent cx="4335375" cy="2932717"/>
                  <wp:effectExtent l="0" t="0" r="8255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0505" cy="2936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83EA7" w14:textId="52E9539A" w:rsidR="00BF4475" w:rsidRDefault="00BF4475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7B49E0A" wp14:editId="0173CF6E">
                  <wp:extent cx="3319672" cy="2260120"/>
                  <wp:effectExtent l="0" t="0" r="0" b="698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838" cy="227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0D54FF" w14:textId="6C9140DB" w:rsidR="00FC3055" w:rsidRPr="00203034" w:rsidRDefault="00BF4475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E5D4885" wp14:editId="02009CEF">
                  <wp:extent cx="3706615" cy="2492770"/>
                  <wp:effectExtent l="0" t="0" r="8255" b="317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9406" cy="2501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8492C5" w14:textId="519C065E" w:rsidR="007213EA" w:rsidRDefault="007213EA"/>
    <w:p w14:paraId="69AD37B0" w14:textId="24C2EF18" w:rsidR="00BF4475" w:rsidRDefault="00BF4475"/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3C10F5C7" w:rsidR="001D06A1" w:rsidRPr="00DA06B4" w:rsidRDefault="00B97F47" w:rsidP="001D06A1">
            <w:pPr>
              <w:rPr>
                <w:b/>
              </w:rPr>
            </w:pPr>
            <w:r>
              <w:rPr>
                <w:b/>
              </w:rPr>
              <w:t>40</w:t>
            </w:r>
            <w:r w:rsidR="001D06A1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71A91BC3" w:rsidR="001D06A1" w:rsidRPr="00F80B96" w:rsidRDefault="00B97F47" w:rsidP="001D06A1">
            <w:r w:rsidRPr="00B97F47">
              <w:t>Југославија од 1929. до 19</w:t>
            </w:r>
            <w:r w:rsidR="00C63645">
              <w:t>41</w:t>
            </w:r>
            <w:r w:rsidRPr="00B97F47">
              <w:t>. године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5A0B981E" w:rsidR="001D06A1" w:rsidRPr="00B97F47" w:rsidRDefault="00B97F47" w:rsidP="001D06A1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</w:tbl>
    <w:p w14:paraId="7FE10548" w14:textId="35A1E0F1" w:rsidR="001D06A1" w:rsidRPr="001D06A1" w:rsidRDefault="001D06A1">
      <w:pPr>
        <w:rPr>
          <w:lang w:val="sr-Cyrl-RS"/>
        </w:rPr>
      </w:pPr>
      <w:r>
        <w:rPr>
          <w:lang w:val="sr-Cyrl-RS"/>
        </w:rPr>
        <w:t xml:space="preserve"> </w:t>
      </w: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838C9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6838C9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6838C9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69BBAD" w14:textId="5C7F39D7" w:rsidR="007213EA" w:rsidRPr="00C63645" w:rsidRDefault="00C63645" w:rsidP="002E042B">
            <w:r>
              <w:t>Истакни најважније догађаје из политичког живота краљевине Југославије од 1929.до 1941. године.</w:t>
            </w:r>
          </w:p>
          <w:p w14:paraId="3980CCB4" w14:textId="084FE6C5" w:rsidR="007213EA" w:rsidRPr="007213EA" w:rsidRDefault="007213EA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2FC00D80" w:rsidR="002E042B" w:rsidRPr="00BF4475" w:rsidRDefault="002E042B" w:rsidP="002E042B">
            <w:pPr>
              <w:rPr>
                <w:lang w:val="sr-Cyrl-RS"/>
              </w:rPr>
            </w:pPr>
            <w:r w:rsidRPr="002E042B">
              <w:t xml:space="preserve">Историја 8 </w:t>
            </w:r>
            <w:r w:rsidR="00BF4475">
              <w:rPr>
                <w:lang w:val="sr-Cyrl-RS"/>
              </w:rPr>
              <w:t>Фреска</w:t>
            </w:r>
            <w:r w:rsidRPr="002E042B">
              <w:t xml:space="preserve">, стр </w:t>
            </w:r>
            <w:r w:rsidR="006838C9">
              <w:rPr>
                <w:lang w:val="sr-Cyrl-RS"/>
              </w:rPr>
              <w:t>1</w:t>
            </w:r>
            <w:r w:rsidR="00BF4475">
              <w:rPr>
                <w:lang w:val="sr-Cyrl-RS"/>
              </w:rPr>
              <w:t>35</w:t>
            </w:r>
            <w:r w:rsidR="00C63645">
              <w:t>-1</w:t>
            </w:r>
            <w:r w:rsidR="00BF4475">
              <w:rPr>
                <w:lang w:val="sr-Cyrl-RS"/>
              </w:rPr>
              <w:t>39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8930F4" w14:textId="4FFA5A64" w:rsidR="007213EA" w:rsidRPr="002E042B" w:rsidRDefault="00BF4475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5603FDD" wp14:editId="683E6C19">
                  <wp:extent cx="3850789" cy="2604913"/>
                  <wp:effectExtent l="0" t="0" r="0" b="508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8809" cy="2610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30735993" w:rsidR="002E042B" w:rsidRDefault="002E042B"/>
    <w:p w14:paraId="54401C64" w14:textId="4A951259" w:rsidR="00E344EE" w:rsidRDefault="00E344EE"/>
    <w:p w14:paraId="53EDB11B" w14:textId="3DC5EE19" w:rsidR="00C63645" w:rsidRDefault="00C63645"/>
    <w:p w14:paraId="6D4C07F3" w14:textId="18D9F170" w:rsidR="00BF4475" w:rsidRDefault="00BF4475"/>
    <w:p w14:paraId="7C100869" w14:textId="77777777" w:rsidR="00BF4475" w:rsidRDefault="00BF447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54105A2F" w:rsidR="00DA06B4" w:rsidRPr="00CA3D17" w:rsidRDefault="00B97F47" w:rsidP="00DA06B4">
            <w:pPr>
              <w:rPr>
                <w:b/>
                <w:lang w:val="sr-Cyrl-RS"/>
              </w:rPr>
            </w:pPr>
            <w:r>
              <w:rPr>
                <w:b/>
              </w:rPr>
              <w:t>41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3BC3DB5A" w:rsidR="00DA06B4" w:rsidRPr="00F80B96" w:rsidRDefault="00B97F47" w:rsidP="00DA06B4">
            <w:r>
              <w:t>Друштвени и културни развој у југословенској краљевини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086D27C1" w:rsidR="00DA06B4" w:rsidRPr="00DA06B4" w:rsidRDefault="00B97F47" w:rsidP="00DA06B4">
            <w: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21"/>
        <w:gridCol w:w="2701"/>
        <w:gridCol w:w="7568"/>
      </w:tblGrid>
      <w:tr w:rsidR="00BF4475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BF4475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BF4475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05A9582" w14:textId="49AB40C4" w:rsidR="00F57973" w:rsidRDefault="00234164" w:rsidP="00AB71BC">
            <w:r>
              <w:t>Упознај се са свакодневним животом у краљевини Југославији.</w:t>
            </w:r>
          </w:p>
          <w:p w14:paraId="49E06D21" w14:textId="11A2DA10" w:rsidR="00234164" w:rsidRDefault="00CA5244" w:rsidP="00AB71BC">
            <w:r>
              <w:t>Забележи истакнуте личности из света науке и културе у свеску.</w:t>
            </w:r>
          </w:p>
          <w:p w14:paraId="2F945B8D" w14:textId="097F46DA" w:rsidR="00CA5244" w:rsidRPr="00234164" w:rsidRDefault="00CA5244" w:rsidP="00AB71BC">
            <w:r>
              <w:t>Анализирај верске прилике у краљевини Југославији.</w:t>
            </w:r>
          </w:p>
          <w:p w14:paraId="594BF1EB" w14:textId="071EFB8C" w:rsidR="002A5D18" w:rsidRPr="00AB71BC" w:rsidRDefault="002A5D18" w:rsidP="00AB71BC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234F249E" w:rsidR="00AB71BC" w:rsidRPr="00BF4475" w:rsidRDefault="00AB71BC" w:rsidP="00AB71BC">
            <w:pPr>
              <w:rPr>
                <w:lang w:val="sr-Cyrl-RS"/>
              </w:rPr>
            </w:pPr>
            <w:r w:rsidRPr="00AB71BC">
              <w:t>Историја 8</w:t>
            </w:r>
            <w:r w:rsidR="00F57973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AB71BC">
              <w:t>, стр</w:t>
            </w:r>
            <w:r w:rsidR="00F57973">
              <w:rPr>
                <w:lang w:val="sr-Cyrl-RS"/>
              </w:rPr>
              <w:t xml:space="preserve"> </w:t>
            </w:r>
            <w:r w:rsidR="00FC3055">
              <w:rPr>
                <w:lang w:val="sr-Latn-RS"/>
              </w:rPr>
              <w:t>1</w:t>
            </w:r>
            <w:r w:rsidR="00BF4475">
              <w:rPr>
                <w:lang w:val="sr-Cyrl-RS"/>
              </w:rPr>
              <w:t>40</w:t>
            </w:r>
            <w:r w:rsidR="00FC3055">
              <w:rPr>
                <w:lang w:val="sr-Latn-RS"/>
              </w:rPr>
              <w:t>-1</w:t>
            </w:r>
            <w:r w:rsidR="00BF4475">
              <w:rPr>
                <w:lang w:val="sr-Cyrl-RS"/>
              </w:rPr>
              <w:t>45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31F7E3D" w14:textId="77777777" w:rsidR="00FC3055" w:rsidRDefault="00BF4475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110C306" wp14:editId="478BCF81">
                  <wp:extent cx="4668641" cy="3139751"/>
                  <wp:effectExtent l="0" t="0" r="0" b="381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5762" cy="315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66FE77" w14:textId="77777777" w:rsidR="00BF4475" w:rsidRDefault="00BF4475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CFE759C" wp14:editId="0CF1FD71">
                  <wp:extent cx="4114800" cy="2819629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809" cy="2839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9FA6E" w14:textId="79AD0A09" w:rsidR="00BF4475" w:rsidRPr="00AB71BC" w:rsidRDefault="00BF4475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8C71AE0" wp14:editId="5A136C98">
                  <wp:extent cx="3735238" cy="2535487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9518" cy="254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A62FBC" w14:textId="098210BF" w:rsidR="00E344EE" w:rsidRDefault="00E344EE"/>
    <w:p w14:paraId="1D0262E5" w14:textId="77777777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55E31"/>
    <w:rsid w:val="001D06A1"/>
    <w:rsid w:val="001E5573"/>
    <w:rsid w:val="00203034"/>
    <w:rsid w:val="00234164"/>
    <w:rsid w:val="002626C6"/>
    <w:rsid w:val="002A5D18"/>
    <w:rsid w:val="002B7171"/>
    <w:rsid w:val="002E042B"/>
    <w:rsid w:val="003F029A"/>
    <w:rsid w:val="003F7F80"/>
    <w:rsid w:val="00472D88"/>
    <w:rsid w:val="004B3558"/>
    <w:rsid w:val="004D4F8B"/>
    <w:rsid w:val="00556AF0"/>
    <w:rsid w:val="005711F8"/>
    <w:rsid w:val="00597E50"/>
    <w:rsid w:val="005C7E6C"/>
    <w:rsid w:val="0064346A"/>
    <w:rsid w:val="00655627"/>
    <w:rsid w:val="006838C9"/>
    <w:rsid w:val="007213EA"/>
    <w:rsid w:val="00860B30"/>
    <w:rsid w:val="00896650"/>
    <w:rsid w:val="008B7057"/>
    <w:rsid w:val="009770A6"/>
    <w:rsid w:val="009D0E27"/>
    <w:rsid w:val="00AB71BC"/>
    <w:rsid w:val="00AF630A"/>
    <w:rsid w:val="00B97F47"/>
    <w:rsid w:val="00BF4475"/>
    <w:rsid w:val="00C361C2"/>
    <w:rsid w:val="00C63645"/>
    <w:rsid w:val="00CA3D17"/>
    <w:rsid w:val="00CA5244"/>
    <w:rsid w:val="00CF20B4"/>
    <w:rsid w:val="00D16327"/>
    <w:rsid w:val="00DA06B4"/>
    <w:rsid w:val="00E344EE"/>
    <w:rsid w:val="00E608CD"/>
    <w:rsid w:val="00EC74C5"/>
    <w:rsid w:val="00EF5692"/>
    <w:rsid w:val="00F57973"/>
    <w:rsid w:val="00F80B96"/>
    <w:rsid w:val="00FC3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14</Pages>
  <Words>491</Words>
  <Characters>2804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9</cp:revision>
  <dcterms:created xsi:type="dcterms:W3CDTF">2020-11-22T14:53:00Z</dcterms:created>
  <dcterms:modified xsi:type="dcterms:W3CDTF">2021-01-21T16:04:00Z</dcterms:modified>
</cp:coreProperties>
</file>